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EB" w:rsidRPr="00217574" w:rsidRDefault="000B38A5" w:rsidP="00166A32">
      <w:pPr>
        <w:ind w:hanging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83193" cy="910590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тсканированные документы_page-001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b="4840"/>
                    <a:stretch/>
                  </pic:blipFill>
                  <pic:spPr bwMode="auto">
                    <a:xfrm>
                      <a:off x="0" y="0"/>
                      <a:ext cx="6687548" cy="911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D00" w:rsidRPr="00CC5A31" w:rsidRDefault="00720D00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</w:t>
      </w:r>
      <w:r w:rsidR="00C86841"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</w:t>
      </w:r>
      <w:r w:rsidR="00C86841"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12220B" w:rsidRPr="00720D00" w:rsidRDefault="0012220B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C86841"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C86841">
        <w:rPr>
          <w:rFonts w:ascii="Times New Roman" w:hAnsi="Times New Roman"/>
          <w:sz w:val="26"/>
          <w:szCs w:val="26"/>
        </w:rPr>
        <w:t>3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</w:t>
      </w:r>
      <w:r w:rsidR="00C86841">
        <w:rPr>
          <w:rFonts w:ascii="Times New Roman" w:hAnsi="Times New Roman"/>
          <w:sz w:val="26"/>
          <w:szCs w:val="26"/>
          <w:lang w:eastAsia="ru-RU"/>
        </w:rPr>
        <w:t>14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</w:t>
      </w:r>
      <w:r w:rsidR="00C86841">
        <w:rPr>
          <w:rFonts w:ascii="Times New Roman" w:hAnsi="Times New Roman"/>
          <w:sz w:val="26"/>
          <w:szCs w:val="26"/>
          <w:lang w:eastAsia="ru-RU"/>
        </w:rPr>
        <w:t xml:space="preserve">14 </w:t>
      </w:r>
      <w:r w:rsidRPr="00720D00">
        <w:rPr>
          <w:rFonts w:ascii="Times New Roman" w:hAnsi="Times New Roman"/>
          <w:sz w:val="26"/>
          <w:szCs w:val="26"/>
          <w:lang w:eastAsia="ru-RU"/>
        </w:rPr>
        <w:t>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860"/>
      </w:tblGrid>
      <w:tr w:rsidR="00310562" w:rsidRPr="00720D00" w:rsidTr="00C868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C868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C86841" w:rsidRDefault="00310562" w:rsidP="00C86841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C86841" w:rsidRPr="00C86841" w:rsidRDefault="00C86841" w:rsidP="00C86841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i/>
                <w:sz w:val="26"/>
                <w:szCs w:val="26"/>
              </w:rPr>
              <w:t>- создавать, редактировать, оформлять чертежи на персональном компьютере с помощью прикладных программ</w:t>
            </w:r>
          </w:p>
          <w:p w:rsidR="00310562" w:rsidRPr="00C86841" w:rsidRDefault="00310562" w:rsidP="00C86841">
            <w:pPr>
              <w:tabs>
                <w:tab w:val="num" w:pos="142"/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C86841" w:rsidRDefault="00C86841" w:rsidP="00C86841">
            <w:pPr>
              <w:tabs>
                <w:tab w:val="num" w:pos="142"/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i/>
                <w:sz w:val="26"/>
                <w:szCs w:val="26"/>
              </w:rPr>
              <w:t>- правила работы на персональном компьютере при создании чертежей с учетом прикладных программ;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C86841" w:rsidRDefault="00310562" w:rsidP="00C86841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 xml:space="preserve">устный и </w:t>
            </w:r>
            <w:r w:rsidR="00C86841" w:rsidRPr="00C86841">
              <w:rPr>
                <w:rFonts w:ascii="Times New Roman" w:hAnsi="Times New Roman" w:cs="Times New Roman"/>
                <w:sz w:val="26"/>
                <w:szCs w:val="26"/>
              </w:rPr>
              <w:t>письменный опрос</w:t>
            </w: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0562" w:rsidRPr="00C86841" w:rsidRDefault="00310562" w:rsidP="00C86841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C86841" w:rsidRDefault="00310562" w:rsidP="00C86841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</w:t>
            </w:r>
            <w:r w:rsidR="00C86841" w:rsidRPr="00C86841">
              <w:rPr>
                <w:rFonts w:ascii="Times New Roman" w:hAnsi="Times New Roman" w:cs="Times New Roman"/>
                <w:sz w:val="26"/>
                <w:szCs w:val="26"/>
              </w:rPr>
              <w:t>практических работ</w:t>
            </w: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0562" w:rsidRPr="00C86841" w:rsidRDefault="00310562" w:rsidP="00C86841">
            <w:pPr>
              <w:tabs>
                <w:tab w:val="left" w:pos="426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внеаудиторной </w:t>
            </w:r>
            <w:r w:rsidR="00C86841" w:rsidRPr="00C86841">
              <w:rPr>
                <w:rFonts w:ascii="Times New Roman" w:hAnsi="Times New Roman" w:cs="Times New Roman"/>
                <w:sz w:val="26"/>
                <w:szCs w:val="26"/>
              </w:rPr>
              <w:t>самостоятельной работы</w:t>
            </w: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 xml:space="preserve"> (индивидуальное домашнее задание).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</w:t>
            </w:r>
            <w:r w:rsidRPr="00720D00">
              <w:rPr>
                <w:sz w:val="26"/>
                <w:szCs w:val="26"/>
              </w:rPr>
              <w:lastRenderedPageBreak/>
              <w:t xml:space="preserve">т.д.) 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 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C86841" w:rsidRPr="00720D00" w:rsidTr="009D0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841" w:rsidRPr="00C86841" w:rsidRDefault="00C86841" w:rsidP="00C8684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841" w:rsidRPr="00720D00" w:rsidRDefault="00C86841" w:rsidP="00C86841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12220B" w:rsidRPr="00720D00" w:rsidTr="00C868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3D6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в</w:t>
            </w:r>
            <w:r w:rsidRPr="00720D00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3D698B" w:rsidRPr="00720D00" w:rsidTr="00C8684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 w:rsidR="00310562" w:rsidRPr="00720D00" w:rsidRDefault="00310562" w:rsidP="0031056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&lt;Esc&gt;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Таb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Удалить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&lt;Delete&gt;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 Закрыть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Bmp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*. Jpg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Прервать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Jpg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из 1 задания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(удовлетв.)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(неудовл.)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9F3" w:rsidRDefault="007779F3" w:rsidP="00D15AEB">
      <w:pPr>
        <w:spacing w:after="0" w:line="240" w:lineRule="auto"/>
      </w:pPr>
      <w:r>
        <w:separator/>
      </w:r>
    </w:p>
  </w:endnote>
  <w:endnote w:type="continuationSeparator" w:id="0">
    <w:p w:rsidR="007779F3" w:rsidRDefault="007779F3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8A5">
          <w:rPr>
            <w:noProof/>
          </w:rPr>
          <w:t>2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9F3" w:rsidRDefault="007779F3" w:rsidP="00D15AEB">
      <w:pPr>
        <w:spacing w:after="0" w:line="240" w:lineRule="auto"/>
      </w:pPr>
      <w:r>
        <w:separator/>
      </w:r>
    </w:p>
  </w:footnote>
  <w:footnote w:type="continuationSeparator" w:id="0">
    <w:p w:rsidR="007779F3" w:rsidRDefault="007779F3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0B38A5"/>
    <w:rsid w:val="0012220B"/>
    <w:rsid w:val="00143909"/>
    <w:rsid w:val="00166A32"/>
    <w:rsid w:val="001E5978"/>
    <w:rsid w:val="00217574"/>
    <w:rsid w:val="00224074"/>
    <w:rsid w:val="0025469B"/>
    <w:rsid w:val="0028093D"/>
    <w:rsid w:val="00310562"/>
    <w:rsid w:val="00343768"/>
    <w:rsid w:val="0039521B"/>
    <w:rsid w:val="003D698B"/>
    <w:rsid w:val="00497B6A"/>
    <w:rsid w:val="004A674C"/>
    <w:rsid w:val="004B7D28"/>
    <w:rsid w:val="004C2968"/>
    <w:rsid w:val="005D30CD"/>
    <w:rsid w:val="006201D6"/>
    <w:rsid w:val="0071122E"/>
    <w:rsid w:val="00720D00"/>
    <w:rsid w:val="00725CD3"/>
    <w:rsid w:val="007432F5"/>
    <w:rsid w:val="00775DE0"/>
    <w:rsid w:val="007779F3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86841"/>
    <w:rsid w:val="00CB29D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19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34</cp:revision>
  <cp:lastPrinted>2020-12-10T03:31:00Z</cp:lastPrinted>
  <dcterms:created xsi:type="dcterms:W3CDTF">2019-11-28T05:43:00Z</dcterms:created>
  <dcterms:modified xsi:type="dcterms:W3CDTF">2023-03-27T08:46:00Z</dcterms:modified>
</cp:coreProperties>
</file>